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5383" w14:textId="77777777" w:rsidR="005A0576" w:rsidRDefault="005A0576" w:rsidP="005A0576">
      <w:pPr>
        <w:spacing w:after="0"/>
        <w:jc w:val="center"/>
      </w:pPr>
      <w:r>
        <w:t xml:space="preserve">SOUTHERN NEW MEXICO HARLEY OWNERS GROUP CHAPTER 504501 </w:t>
      </w:r>
    </w:p>
    <w:p w14:paraId="0FFDCFB7" w14:textId="77777777" w:rsidR="005A0576" w:rsidRDefault="005A0576" w:rsidP="005A0576">
      <w:pPr>
        <w:spacing w:after="0"/>
        <w:jc w:val="center"/>
      </w:pPr>
      <w:r>
        <w:t xml:space="preserve">8272 GATEWAY BLVD </w:t>
      </w:r>
    </w:p>
    <w:p w14:paraId="6A3C83F0" w14:textId="51963A42" w:rsidR="005A0576" w:rsidRDefault="005A0576" w:rsidP="005A0576">
      <w:pPr>
        <w:spacing w:after="0"/>
        <w:jc w:val="center"/>
      </w:pPr>
      <w:r>
        <w:t xml:space="preserve">EL PASO, TX 79907 </w:t>
      </w:r>
    </w:p>
    <w:p w14:paraId="0B45CE9F" w14:textId="77777777" w:rsidR="00477F55" w:rsidRDefault="00477F55" w:rsidP="005A0576">
      <w:pPr>
        <w:spacing w:after="0"/>
        <w:jc w:val="center"/>
      </w:pPr>
    </w:p>
    <w:p w14:paraId="3780A03A" w14:textId="5D84F686" w:rsidR="00327BCE" w:rsidRDefault="005A0576" w:rsidP="005A0576">
      <w:pPr>
        <w:spacing w:after="0"/>
      </w:pPr>
      <w:r>
        <w:t xml:space="preserve">MEMBERSHIP MEETING: </w:t>
      </w:r>
      <w:r w:rsidR="00634A8F">
        <w:t xml:space="preserve"> </w:t>
      </w:r>
      <w:r>
        <w:t xml:space="preserve">January </w:t>
      </w:r>
      <w:r w:rsidR="005E5EAA">
        <w:t>6</w:t>
      </w:r>
      <w:r>
        <w:t>, 202</w:t>
      </w:r>
      <w:r w:rsidR="005E5EAA">
        <w:t>4</w:t>
      </w:r>
      <w:r>
        <w:t xml:space="preserve"> @ 0900 hours</w:t>
      </w:r>
      <w:r w:rsidR="00333ACC">
        <w:t xml:space="preserve"> at Sante Fe Grill and Restaurant in Picacho Hills</w:t>
      </w:r>
      <w:r>
        <w:t>.</w:t>
      </w:r>
      <w:r w:rsidR="00327BCE">
        <w:t xml:space="preserve"> </w:t>
      </w:r>
    </w:p>
    <w:p w14:paraId="0FEFAF0F" w14:textId="77777777" w:rsidR="00327BCE" w:rsidRDefault="00327BCE" w:rsidP="005A0576">
      <w:pPr>
        <w:spacing w:after="0"/>
      </w:pPr>
    </w:p>
    <w:p w14:paraId="3FE8114D" w14:textId="3217409F" w:rsidR="007145BB" w:rsidRDefault="007145BB" w:rsidP="005A0576">
      <w:pPr>
        <w:spacing w:after="0"/>
      </w:pPr>
      <w:r>
        <w:t>1</w:t>
      </w:r>
      <w:r w:rsidR="002E6903">
        <w:t>6</w:t>
      </w:r>
      <w:r w:rsidR="00327BCE">
        <w:t xml:space="preserve"> Members present.</w:t>
      </w:r>
      <w:r w:rsidR="00864DB0">
        <w:t xml:space="preserve"> </w:t>
      </w:r>
    </w:p>
    <w:p w14:paraId="516823EE" w14:textId="77777777" w:rsidR="005A0576" w:rsidRDefault="005A0576" w:rsidP="005A0576">
      <w:pPr>
        <w:spacing w:after="0"/>
      </w:pPr>
    </w:p>
    <w:p w14:paraId="0BAAE136" w14:textId="10B57271" w:rsidR="005A0576" w:rsidRDefault="00864DB0" w:rsidP="005A0576">
      <w:pPr>
        <w:spacing w:after="0"/>
      </w:pPr>
      <w:r>
        <w:t>The meeting</w:t>
      </w:r>
      <w:r w:rsidR="007145BB">
        <w:t xml:space="preserve"> was opened with </w:t>
      </w:r>
      <w:r w:rsidR="00333ACC">
        <w:t xml:space="preserve">the </w:t>
      </w:r>
      <w:r w:rsidR="007145BB">
        <w:t xml:space="preserve">pledge of </w:t>
      </w:r>
      <w:r>
        <w:t>allegiance</w:t>
      </w:r>
      <w:r w:rsidR="00654BE3">
        <w:t>.</w:t>
      </w:r>
    </w:p>
    <w:p w14:paraId="5E7A7EA2" w14:textId="1C59075D" w:rsidR="00654BE3" w:rsidRDefault="00654BE3" w:rsidP="005A0576">
      <w:pPr>
        <w:spacing w:after="0"/>
      </w:pPr>
    </w:p>
    <w:p w14:paraId="24239294" w14:textId="77777777" w:rsidR="00DB2476" w:rsidRDefault="001631E4" w:rsidP="005A0576">
      <w:pPr>
        <w:spacing w:after="0"/>
      </w:pPr>
      <w:r>
        <w:t xml:space="preserve">He asked Kim if she had anything to say about Barnetts or upcoming events. Kim said that </w:t>
      </w:r>
      <w:r w:rsidR="00F62376">
        <w:t xml:space="preserve">7 March is the first bike night at Barnetts in El Paso, it starts at 7pm and the band is Rebel Rock Union.  She said that the 2024 Road and Street Glides have had </w:t>
      </w:r>
      <w:r w:rsidR="00015213">
        <w:t>upgrades,</w:t>
      </w:r>
      <w:r w:rsidR="00F62376">
        <w:t xml:space="preserve"> and the dealership now has some demo models if anyone is interested.  </w:t>
      </w:r>
    </w:p>
    <w:p w14:paraId="356974FD" w14:textId="77777777" w:rsidR="00DB2476" w:rsidRDefault="00DB2476" w:rsidP="005A0576">
      <w:pPr>
        <w:spacing w:after="0"/>
      </w:pPr>
    </w:p>
    <w:p w14:paraId="0BBD7303" w14:textId="77777777" w:rsidR="00DB2476" w:rsidRDefault="00DB2476" w:rsidP="005A0576">
      <w:pPr>
        <w:spacing w:after="0"/>
      </w:pPr>
      <w:r>
        <w:t xml:space="preserve">10 – 11 May </w:t>
      </w:r>
      <w:r w:rsidR="00F62376">
        <w:t xml:space="preserve">Demo days at the dealership in El Paso.  </w:t>
      </w:r>
    </w:p>
    <w:p w14:paraId="43117DEB" w14:textId="77777777" w:rsidR="00DB2476" w:rsidRDefault="00DB2476" w:rsidP="005A0576">
      <w:pPr>
        <w:spacing w:after="0"/>
      </w:pPr>
    </w:p>
    <w:p w14:paraId="5B054D8B" w14:textId="7DF1DF53" w:rsidR="00DB2476" w:rsidRDefault="00015213" w:rsidP="005A0576">
      <w:pPr>
        <w:spacing w:after="0"/>
      </w:pPr>
      <w:r>
        <w:t xml:space="preserve">23 March 2024 is the open house to celebrate the 2024 bikes.  </w:t>
      </w:r>
    </w:p>
    <w:p w14:paraId="4B79D0E9" w14:textId="77777777" w:rsidR="00DB2476" w:rsidRDefault="00DB2476" w:rsidP="005A0576">
      <w:pPr>
        <w:spacing w:after="0"/>
      </w:pPr>
    </w:p>
    <w:p w14:paraId="76D3C78A" w14:textId="77777777" w:rsidR="00DB2476" w:rsidRDefault="00015213" w:rsidP="005A0576">
      <w:pPr>
        <w:spacing w:after="0"/>
      </w:pPr>
      <w:r>
        <w:t xml:space="preserve">30 March is Barnetts annual Easter and Pet adoption day, it starts at 10 am at the dealership. </w:t>
      </w:r>
    </w:p>
    <w:p w14:paraId="1408F941" w14:textId="77777777" w:rsidR="00DB2476" w:rsidRDefault="00DB2476" w:rsidP="005A0576">
      <w:pPr>
        <w:spacing w:after="0"/>
      </w:pPr>
    </w:p>
    <w:p w14:paraId="1E7C2D97" w14:textId="359AF07F" w:rsidR="00654BE3" w:rsidRDefault="00015213" w:rsidP="005A0576">
      <w:pPr>
        <w:spacing w:after="0"/>
      </w:pPr>
      <w:r>
        <w:t xml:space="preserve"> </w:t>
      </w:r>
      <w:r w:rsidR="00F62376">
        <w:t>Joe asked her about the swap meet going on today at the old Barnetts location in Las Cruces. She said that it is $10 per booth and each booth is responsible for picking up their own trash. He asked for the point of contact and Kim said that it was Gilbert Garcia.  Joe will be contacting Gilbert to see when the next Swap Meet will be and see if the chapter can get a booth so we can do a membership drive.</w:t>
      </w:r>
      <w:r>
        <w:t xml:space="preserve">  </w:t>
      </w:r>
    </w:p>
    <w:p w14:paraId="4D648C8D" w14:textId="77777777" w:rsidR="007145BB" w:rsidRDefault="007145BB" w:rsidP="005A0576">
      <w:pPr>
        <w:spacing w:after="0"/>
      </w:pPr>
    </w:p>
    <w:p w14:paraId="015ACAB2" w14:textId="5A9D5D0A" w:rsidR="00864DB0" w:rsidRDefault="00864DB0" w:rsidP="005A0576">
      <w:pPr>
        <w:spacing w:after="0"/>
      </w:pPr>
      <w:r w:rsidRPr="00DB2476">
        <w:rPr>
          <w:u w:val="single"/>
        </w:rPr>
        <w:t>Director</w:t>
      </w:r>
      <w:r>
        <w:t xml:space="preserve"> - </w:t>
      </w:r>
      <w:r w:rsidR="00F62376">
        <w:t xml:space="preserve">Chuck asked members to keep Perry “Flash” Ashbey in their prayers.  He said that Perry recently had a total hip replacement and would be out for a while.  He </w:t>
      </w:r>
      <w:r w:rsidR="00090836">
        <w:t xml:space="preserve">announced that </w:t>
      </w:r>
      <w:r w:rsidR="00F62376">
        <w:t xml:space="preserve">the annual Honor Flight escort program was looking for riders to be escorts.  Veterans are to wear yellow vests or jackets.  The event starts on Thursday 25 April and all riders need to be in the staging area at MMC parking lot at 1am.  The riders will be the escorts for the buses. The event ends on Saturday 27 April at 6:30pm.  </w:t>
      </w:r>
    </w:p>
    <w:p w14:paraId="510A6330" w14:textId="77777777" w:rsidR="00F62376" w:rsidRDefault="00F62376" w:rsidP="005A0576">
      <w:pPr>
        <w:spacing w:after="0"/>
      </w:pPr>
    </w:p>
    <w:p w14:paraId="0E53E822" w14:textId="6C95B8B8" w:rsidR="004517FD" w:rsidRDefault="00864DB0" w:rsidP="005A0576">
      <w:pPr>
        <w:spacing w:after="0"/>
      </w:pPr>
      <w:r w:rsidRPr="00DB2476">
        <w:rPr>
          <w:u w:val="single"/>
        </w:rPr>
        <w:t>Assistant Director/Activities Officer</w:t>
      </w:r>
      <w:r>
        <w:t xml:space="preserve"> - </w:t>
      </w:r>
      <w:r w:rsidR="00654BE3">
        <w:t xml:space="preserve">Gary </w:t>
      </w:r>
      <w:r w:rsidR="00090836">
        <w:t xml:space="preserve">reported that the date for the annual Chapter Picnic was on </w:t>
      </w:r>
      <w:r w:rsidR="00015213">
        <w:t>9</w:t>
      </w:r>
      <w:r w:rsidR="00090836">
        <w:t xml:space="preserve"> May </w:t>
      </w:r>
      <w:r w:rsidR="0048676F">
        <w:t>at the Dripping Springs Picnic area</w:t>
      </w:r>
      <w:r w:rsidR="00015213">
        <w:t>, starting at 11am</w:t>
      </w:r>
      <w:r w:rsidR="0048676F">
        <w:t xml:space="preserve">.  He discussed </w:t>
      </w:r>
      <w:r w:rsidR="00015213">
        <w:t>the</w:t>
      </w:r>
      <w:r w:rsidR="0048676F">
        <w:t xml:space="preserve"> ride to Big Bend National Park in Texas.  </w:t>
      </w:r>
      <w:r w:rsidR="00015213">
        <w:t xml:space="preserve">Gary said he will send out reminders about the dates and the meetings to prepare for the ride.  </w:t>
      </w:r>
      <w:r w:rsidR="0048676F">
        <w:t>The dates are 8 – 11 April 2024 and he will be having meetings to discuss the route and any suggestions from members that are going on the ride.</w:t>
      </w:r>
      <w:r w:rsidR="004517FD">
        <w:t xml:space="preserve">  Gary discussed the upcoming rides: </w:t>
      </w:r>
    </w:p>
    <w:p w14:paraId="5FC8F3DB" w14:textId="77777777" w:rsidR="004517FD" w:rsidRDefault="004517FD" w:rsidP="005A0576">
      <w:pPr>
        <w:spacing w:after="0"/>
      </w:pPr>
    </w:p>
    <w:p w14:paraId="02F808BF" w14:textId="28BEC194" w:rsidR="004517FD" w:rsidRDefault="004517FD" w:rsidP="005A0576">
      <w:pPr>
        <w:spacing w:after="0"/>
      </w:pPr>
      <w:r>
        <w:t xml:space="preserve">2 March – Hillsboro via Lake Valley, </w:t>
      </w:r>
      <w:r w:rsidR="003D506D">
        <w:t xml:space="preserve">meet in the parking lot </w:t>
      </w:r>
      <w:r>
        <w:t>after the meeting</w:t>
      </w:r>
    </w:p>
    <w:p w14:paraId="09770367" w14:textId="2B8902FB" w:rsidR="004517FD" w:rsidRDefault="004517FD" w:rsidP="005A0576">
      <w:pPr>
        <w:spacing w:after="0"/>
      </w:pPr>
      <w:r>
        <w:t>9 March – Columbus, KS 10am at TA RC Kevyn</w:t>
      </w:r>
    </w:p>
    <w:p w14:paraId="0C5431F1" w14:textId="2608FF63" w:rsidR="004517FD" w:rsidRDefault="004517FD" w:rsidP="005A0576">
      <w:pPr>
        <w:spacing w:after="0"/>
      </w:pPr>
      <w:r>
        <w:t>16 March – TBD</w:t>
      </w:r>
    </w:p>
    <w:p w14:paraId="11A9CC97" w14:textId="15761F2F" w:rsidR="004517FD" w:rsidRDefault="004517FD" w:rsidP="005A0576">
      <w:pPr>
        <w:spacing w:after="0"/>
      </w:pPr>
      <w:r>
        <w:t>23 March – Rudy’s in El Paso, KS up 10:30 at TA, RC Gary</w:t>
      </w:r>
    </w:p>
    <w:p w14:paraId="6EFE64A2" w14:textId="66736656" w:rsidR="004517FD" w:rsidRDefault="004517FD" w:rsidP="005A0576">
      <w:pPr>
        <w:spacing w:after="0"/>
      </w:pPr>
      <w:r>
        <w:t>30 March – TBD</w:t>
      </w:r>
    </w:p>
    <w:p w14:paraId="108AC28B" w14:textId="77777777" w:rsidR="00015213" w:rsidRDefault="00015213" w:rsidP="005A0576">
      <w:pPr>
        <w:spacing w:after="0"/>
      </w:pPr>
    </w:p>
    <w:p w14:paraId="1AC1F436" w14:textId="7BAD56F7" w:rsidR="00015213" w:rsidRDefault="00015213" w:rsidP="005A0576">
      <w:pPr>
        <w:spacing w:after="0"/>
      </w:pPr>
      <w:r>
        <w:t xml:space="preserve">A member asked about the Socials and Gary said that he had stopped having them due to lack of interest.  </w:t>
      </w:r>
    </w:p>
    <w:p w14:paraId="22BB29BC" w14:textId="1039EDF0" w:rsidR="00015213" w:rsidRDefault="00015213" w:rsidP="005A0576">
      <w:pPr>
        <w:spacing w:after="0"/>
      </w:pPr>
      <w:r>
        <w:t xml:space="preserve">Socials were put to a </w:t>
      </w:r>
      <w:r w:rsidR="003D506D">
        <w:t>vote,</w:t>
      </w:r>
      <w:r>
        <w:t xml:space="preserve"> and it was decided that the Socials would come back, but be held once a quarter.</w:t>
      </w:r>
    </w:p>
    <w:p w14:paraId="1A7CCABF" w14:textId="77777777" w:rsidR="004517FD" w:rsidRDefault="004517FD" w:rsidP="005A0576">
      <w:pPr>
        <w:spacing w:after="0"/>
      </w:pPr>
    </w:p>
    <w:p w14:paraId="2D568441" w14:textId="70ACC0F7" w:rsidR="008905D7" w:rsidRDefault="004517FD" w:rsidP="005A0576">
      <w:pPr>
        <w:spacing w:after="0"/>
      </w:pPr>
      <w:r w:rsidRPr="00DB2476">
        <w:rPr>
          <w:u w:val="single"/>
        </w:rPr>
        <w:t>Tre</w:t>
      </w:r>
      <w:r w:rsidR="0048676F" w:rsidRPr="00DB2476">
        <w:rPr>
          <w:u w:val="single"/>
        </w:rPr>
        <w:t>asurer</w:t>
      </w:r>
      <w:r w:rsidR="0048676F">
        <w:t xml:space="preserve"> – We have $1,1</w:t>
      </w:r>
      <w:r w:rsidR="003D506D">
        <w:t>8</w:t>
      </w:r>
      <w:r w:rsidR="0048676F">
        <w:t>6.1</w:t>
      </w:r>
      <w:r w:rsidR="003D506D">
        <w:t>3</w:t>
      </w:r>
      <w:r w:rsidR="0048676F">
        <w:t xml:space="preserve"> in the bank.  </w:t>
      </w:r>
      <w:r w:rsidR="008905D7">
        <w:t xml:space="preserve">She </w:t>
      </w:r>
      <w:r w:rsidR="003D506D">
        <w:t xml:space="preserve">said that the chapter received $41 from the super </w:t>
      </w:r>
      <w:r w:rsidR="00DB2476">
        <w:t>bowl.</w:t>
      </w:r>
    </w:p>
    <w:p w14:paraId="1408E986" w14:textId="77777777" w:rsidR="003D506D" w:rsidRDefault="003D506D" w:rsidP="005A0576">
      <w:pPr>
        <w:spacing w:after="0"/>
      </w:pPr>
    </w:p>
    <w:p w14:paraId="0143E1B7" w14:textId="2E73B818" w:rsidR="00DB2476" w:rsidRDefault="003D506D" w:rsidP="005A0576">
      <w:pPr>
        <w:spacing w:after="0"/>
      </w:pPr>
      <w:r w:rsidRPr="00DB2476">
        <w:rPr>
          <w:u w:val="single"/>
        </w:rPr>
        <w:lastRenderedPageBreak/>
        <w:t>Safety Officer</w:t>
      </w:r>
      <w:r>
        <w:t xml:space="preserve">- Everyone stay safe, keep heads on a swivel while riding.  Check tires </w:t>
      </w:r>
      <w:r w:rsidR="00DB2476">
        <w:t xml:space="preserve">to see when they were last replaced.  He recommended that tires be replaced every 3 years if the bike has just been sitting because it can cause the tire to dry rot inside.  </w:t>
      </w:r>
    </w:p>
    <w:p w14:paraId="663AC686" w14:textId="77777777" w:rsidR="00DB2476" w:rsidRDefault="00DB2476" w:rsidP="005A0576">
      <w:pPr>
        <w:spacing w:after="0"/>
      </w:pPr>
    </w:p>
    <w:p w14:paraId="3E7E1113" w14:textId="3C81D112" w:rsidR="008905D7" w:rsidRDefault="008905D7" w:rsidP="005A0576">
      <w:pPr>
        <w:spacing w:after="0"/>
      </w:pPr>
      <w:r w:rsidRPr="00DB2476">
        <w:rPr>
          <w:u w:val="single"/>
        </w:rPr>
        <w:t>Webmaster</w:t>
      </w:r>
      <w:r>
        <w:t xml:space="preserve"> – Joe </w:t>
      </w:r>
      <w:r w:rsidR="00DB2476">
        <w:t xml:space="preserve">said that he would get with Alecia, one of the webmasters, at Barnetts to try to put in links for events at the dealership. Kim said that she can have our events posted to their Facebook page. </w:t>
      </w:r>
    </w:p>
    <w:p w14:paraId="127313BE" w14:textId="77777777" w:rsidR="008905D7" w:rsidRDefault="008905D7" w:rsidP="005A0576">
      <w:pPr>
        <w:spacing w:after="0"/>
      </w:pPr>
    </w:p>
    <w:p w14:paraId="55B24385" w14:textId="3BF2C770" w:rsidR="003A654D" w:rsidRDefault="00333ACC" w:rsidP="005A0576">
      <w:pPr>
        <w:spacing w:after="0"/>
      </w:pPr>
      <w:r w:rsidRPr="00073925">
        <w:rPr>
          <w:u w:val="single"/>
        </w:rPr>
        <w:t>M</w:t>
      </w:r>
      <w:r w:rsidR="003A654D" w:rsidRPr="00073925">
        <w:rPr>
          <w:u w:val="single"/>
        </w:rPr>
        <w:t>embership officer</w:t>
      </w:r>
      <w:r w:rsidR="008905D7">
        <w:t xml:space="preserve"> </w:t>
      </w:r>
      <w:r w:rsidR="00DB2476">
        <w:t>–</w:t>
      </w:r>
      <w:r w:rsidR="008905D7">
        <w:t xml:space="preserve"> </w:t>
      </w:r>
      <w:r w:rsidR="00DB2476">
        <w:t>Not present – We have 28 members.</w:t>
      </w:r>
    </w:p>
    <w:p w14:paraId="45104E3C" w14:textId="77777777" w:rsidR="00DB2476" w:rsidRDefault="00DB2476" w:rsidP="005A0576">
      <w:pPr>
        <w:spacing w:after="0"/>
      </w:pPr>
    </w:p>
    <w:p w14:paraId="4095BBA5" w14:textId="7445B9BF" w:rsidR="004517FD" w:rsidRDefault="00DB2476" w:rsidP="005A0576">
      <w:pPr>
        <w:spacing w:after="0"/>
      </w:pPr>
      <w:r>
        <w:t>Kevyn announced the winner of the super bowl squares. Chuck Maler won, but since he was not present Kevyn will hold onto the money until the next meeting.</w:t>
      </w:r>
      <w:r w:rsidR="004517FD">
        <w:t xml:space="preserve"> </w:t>
      </w:r>
    </w:p>
    <w:p w14:paraId="52A79873" w14:textId="77777777" w:rsidR="004517FD" w:rsidRDefault="004517FD" w:rsidP="005A0576">
      <w:pPr>
        <w:spacing w:after="0"/>
      </w:pPr>
    </w:p>
    <w:p w14:paraId="550EB6A4" w14:textId="2C9CB15D" w:rsidR="005A0576" w:rsidRDefault="005A0576" w:rsidP="005A0576">
      <w:pPr>
        <w:spacing w:after="0"/>
      </w:pPr>
      <w:r>
        <w:t>OFFICER VACANCIES: Historian, Editor, and Ladies of Harley</w:t>
      </w:r>
    </w:p>
    <w:p w14:paraId="2DE1EA14" w14:textId="77777777" w:rsidR="005A0576" w:rsidRDefault="005A0576" w:rsidP="005A0576">
      <w:pPr>
        <w:spacing w:after="0"/>
      </w:pPr>
    </w:p>
    <w:p w14:paraId="0BD7204B" w14:textId="01AB112A" w:rsidR="004350C9" w:rsidRDefault="00333ACC" w:rsidP="00160F11">
      <w:pPr>
        <w:spacing w:after="0"/>
      </w:pPr>
      <w:r>
        <w:t>Share the Wealth:  $</w:t>
      </w:r>
      <w:r w:rsidR="00DB2476">
        <w:t>50</w:t>
      </w:r>
      <w:r>
        <w:t xml:space="preserve"> - $25 to member, $2</w:t>
      </w:r>
      <w:r w:rsidR="00DB2476">
        <w:t>5</w:t>
      </w:r>
      <w:r>
        <w:t xml:space="preserve"> to the</w:t>
      </w:r>
      <w:r w:rsidR="00160F11">
        <w:t xml:space="preserve"> </w:t>
      </w:r>
      <w:r>
        <w:t xml:space="preserve">Chapter. Winner – </w:t>
      </w:r>
      <w:r w:rsidR="00DB2476">
        <w:t>Ron Gr</w:t>
      </w:r>
      <w:r w:rsidR="003A3C04">
        <w:t>id</w:t>
      </w:r>
      <w:r w:rsidR="00DB2476">
        <w:t xml:space="preserve">er.  He </w:t>
      </w:r>
      <w:r w:rsidR="00160F11">
        <w:t>gave</w:t>
      </w:r>
      <w:r w:rsidR="00DB2476">
        <w:t xml:space="preserve"> </w:t>
      </w:r>
      <w:r w:rsidR="00160F11">
        <w:t>$2</w:t>
      </w:r>
      <w:r w:rsidR="00C73CBA">
        <w:t>3</w:t>
      </w:r>
      <w:r w:rsidR="00DB2476">
        <w:t xml:space="preserve"> back</w:t>
      </w:r>
      <w:r w:rsidR="00160F11">
        <w:t xml:space="preserve"> to </w:t>
      </w:r>
      <w:r w:rsidR="003A3C04">
        <w:t>chapter.</w:t>
      </w:r>
    </w:p>
    <w:p w14:paraId="40CA99CB" w14:textId="77777777" w:rsidR="00160F11" w:rsidRDefault="00160F11" w:rsidP="005A0576">
      <w:pPr>
        <w:spacing w:after="0"/>
      </w:pPr>
    </w:p>
    <w:p w14:paraId="0128C6C3" w14:textId="77777777" w:rsidR="00160F11" w:rsidRDefault="00160F11" w:rsidP="005A0576">
      <w:pPr>
        <w:spacing w:after="0"/>
      </w:pPr>
    </w:p>
    <w:p w14:paraId="21AF1EF6" w14:textId="377AE826" w:rsidR="009C0991" w:rsidRDefault="009C0991" w:rsidP="005A0576">
      <w:pPr>
        <w:spacing w:after="0"/>
      </w:pPr>
      <w:r>
        <w:t>Leslie Butcher</w:t>
      </w:r>
    </w:p>
    <w:p w14:paraId="6BD6C939" w14:textId="6DD060C2" w:rsidR="009C0991" w:rsidRDefault="009C0991" w:rsidP="005A0576">
      <w:pPr>
        <w:spacing w:after="0"/>
      </w:pPr>
      <w:r>
        <w:t>Secretary</w:t>
      </w:r>
    </w:p>
    <w:p w14:paraId="6E1CD7DA" w14:textId="4FF00351" w:rsidR="009C0991" w:rsidRDefault="009C0991" w:rsidP="005A0576">
      <w:pPr>
        <w:spacing w:after="0"/>
      </w:pPr>
      <w:r>
        <w:t>SNMHOG Chapter 504501</w:t>
      </w:r>
    </w:p>
    <w:sectPr w:rsidR="009C0991" w:rsidSect="008B7F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76"/>
    <w:rsid w:val="00015213"/>
    <w:rsid w:val="00073925"/>
    <w:rsid w:val="00090836"/>
    <w:rsid w:val="00160F11"/>
    <w:rsid w:val="001631E4"/>
    <w:rsid w:val="00254266"/>
    <w:rsid w:val="002E6903"/>
    <w:rsid w:val="00327BCE"/>
    <w:rsid w:val="00333ACC"/>
    <w:rsid w:val="003A3C04"/>
    <w:rsid w:val="003A654D"/>
    <w:rsid w:val="003D506D"/>
    <w:rsid w:val="004350C9"/>
    <w:rsid w:val="004517FD"/>
    <w:rsid w:val="00477F55"/>
    <w:rsid w:val="0048676F"/>
    <w:rsid w:val="00541C66"/>
    <w:rsid w:val="005A0576"/>
    <w:rsid w:val="005E5EAA"/>
    <w:rsid w:val="00604BEF"/>
    <w:rsid w:val="00634A8F"/>
    <w:rsid w:val="00643F1E"/>
    <w:rsid w:val="00654BE3"/>
    <w:rsid w:val="007145BB"/>
    <w:rsid w:val="00767FF6"/>
    <w:rsid w:val="00864DB0"/>
    <w:rsid w:val="008905D7"/>
    <w:rsid w:val="008B7F05"/>
    <w:rsid w:val="009C0991"/>
    <w:rsid w:val="00C37DC7"/>
    <w:rsid w:val="00C73CBA"/>
    <w:rsid w:val="00DB2476"/>
    <w:rsid w:val="00F62376"/>
    <w:rsid w:val="00FE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77A0"/>
  <w15:chartTrackingRefBased/>
  <w15:docId w15:val="{252F4505-3C89-4E40-87D9-20DBFDA7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Chuck's Appliance Repair</dc:creator>
  <cp:keywords/>
  <dc:description/>
  <cp:lastModifiedBy>Chuck's Appliance Repair</cp:lastModifiedBy>
  <cp:revision>8</cp:revision>
  <dcterms:created xsi:type="dcterms:W3CDTF">2024-03-03T23:57:00Z</dcterms:created>
  <dcterms:modified xsi:type="dcterms:W3CDTF">2024-03-04T00:49:00Z</dcterms:modified>
</cp:coreProperties>
</file>